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5F1" w:rsidRPr="00365152" w:rsidRDefault="00323EFF" w:rsidP="002875F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</w:t>
      </w:r>
      <w:r w:rsidR="002875F1" w:rsidRPr="00365152">
        <w:rPr>
          <w:rFonts w:ascii="Times New Roman" w:hAnsi="Times New Roman" w:cs="Times New Roman"/>
          <w:sz w:val="28"/>
          <w:szCs w:val="28"/>
        </w:rPr>
        <w:t xml:space="preserve">  проведения  мероприятий ОГБПОУ «Спасский политехникум» в рамках антинаркотического месячника «Вместе против наркотиков!»</w:t>
      </w:r>
    </w:p>
    <w:tbl>
      <w:tblPr>
        <w:tblStyle w:val="a3"/>
        <w:tblW w:w="0" w:type="auto"/>
        <w:tblLook w:val="04A0"/>
      </w:tblPr>
      <w:tblGrid>
        <w:gridCol w:w="512"/>
        <w:gridCol w:w="4478"/>
        <w:gridCol w:w="1598"/>
        <w:gridCol w:w="2757"/>
      </w:tblGrid>
      <w:tr w:rsidR="00DC34D6" w:rsidRPr="00365152" w:rsidTr="00365152">
        <w:tc>
          <w:tcPr>
            <w:tcW w:w="512" w:type="dxa"/>
          </w:tcPr>
          <w:p w:rsidR="002875F1" w:rsidRPr="00365152" w:rsidRDefault="00287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15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478" w:type="dxa"/>
          </w:tcPr>
          <w:p w:rsidR="002875F1" w:rsidRPr="00365152" w:rsidRDefault="00287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152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 w:rsidR="001B37AC" w:rsidRPr="0036515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598" w:type="dxa"/>
          </w:tcPr>
          <w:p w:rsidR="002875F1" w:rsidRPr="00365152" w:rsidRDefault="001B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152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757" w:type="dxa"/>
          </w:tcPr>
          <w:p w:rsidR="002875F1" w:rsidRPr="00365152" w:rsidRDefault="001B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152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</w:t>
            </w:r>
          </w:p>
        </w:tc>
      </w:tr>
      <w:tr w:rsidR="00DC34D6" w:rsidRPr="00365152" w:rsidTr="00365152">
        <w:tc>
          <w:tcPr>
            <w:tcW w:w="512" w:type="dxa"/>
          </w:tcPr>
          <w:p w:rsidR="002875F1" w:rsidRPr="00365152" w:rsidRDefault="002875F1" w:rsidP="00287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1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8" w:type="dxa"/>
          </w:tcPr>
          <w:p w:rsidR="002875F1" w:rsidRPr="00365152" w:rsidRDefault="002875F1" w:rsidP="00287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15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Разместить информацию о вреде наркотиков и необходимости вести здоровый образ жизни на сайте техникума</w:t>
            </w:r>
          </w:p>
        </w:tc>
        <w:tc>
          <w:tcPr>
            <w:tcW w:w="1598" w:type="dxa"/>
          </w:tcPr>
          <w:p w:rsidR="002875F1" w:rsidRPr="00365152" w:rsidRDefault="001B37AC" w:rsidP="00287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152">
              <w:rPr>
                <w:rFonts w:ascii="Times New Roman" w:hAnsi="Times New Roman" w:cs="Times New Roman"/>
                <w:sz w:val="24"/>
                <w:szCs w:val="24"/>
              </w:rPr>
              <w:t>Апрель 2016 года</w:t>
            </w:r>
          </w:p>
        </w:tc>
        <w:tc>
          <w:tcPr>
            <w:tcW w:w="2757" w:type="dxa"/>
          </w:tcPr>
          <w:p w:rsidR="002875F1" w:rsidRPr="00365152" w:rsidRDefault="000C4FA7" w:rsidP="00287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B37AC" w:rsidRPr="00365152">
              <w:rPr>
                <w:rFonts w:ascii="Times New Roman" w:hAnsi="Times New Roman" w:cs="Times New Roman"/>
                <w:sz w:val="24"/>
                <w:szCs w:val="24"/>
              </w:rPr>
              <w:t>тарший воспитатель, секретарь, ответственный за сайт</w:t>
            </w:r>
          </w:p>
        </w:tc>
      </w:tr>
      <w:tr w:rsidR="00DC34D6" w:rsidRPr="00365152" w:rsidTr="00365152">
        <w:tc>
          <w:tcPr>
            <w:tcW w:w="512" w:type="dxa"/>
          </w:tcPr>
          <w:p w:rsidR="002875F1" w:rsidRPr="00365152" w:rsidRDefault="001B37AC" w:rsidP="00287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1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78" w:type="dxa"/>
          </w:tcPr>
          <w:p w:rsidR="002875F1" w:rsidRPr="00365152" w:rsidRDefault="001B37AC" w:rsidP="00287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152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проведение тренинга для педагогов по профилактике употребления обучающимися </w:t>
            </w:r>
            <w:proofErr w:type="spellStart"/>
            <w:r w:rsidRPr="00365152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365152">
              <w:rPr>
                <w:rFonts w:ascii="Times New Roman" w:hAnsi="Times New Roman" w:cs="Times New Roman"/>
                <w:sz w:val="24"/>
                <w:szCs w:val="24"/>
              </w:rPr>
              <w:t xml:space="preserve"> веществ.</w:t>
            </w:r>
          </w:p>
        </w:tc>
        <w:tc>
          <w:tcPr>
            <w:tcW w:w="1598" w:type="dxa"/>
          </w:tcPr>
          <w:p w:rsidR="001B37AC" w:rsidRPr="00365152" w:rsidRDefault="001B37AC" w:rsidP="001B37A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65152">
              <w:rPr>
                <w:rFonts w:ascii="Times New Roman" w:hAnsi="Times New Roman" w:cs="Times New Roman"/>
                <w:iCs/>
                <w:sz w:val="24"/>
                <w:szCs w:val="24"/>
              </w:rPr>
              <w:t>апрель-май</w:t>
            </w:r>
          </w:p>
          <w:p w:rsidR="002875F1" w:rsidRPr="00365152" w:rsidRDefault="001B37AC" w:rsidP="001B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152">
              <w:rPr>
                <w:rFonts w:ascii="Times New Roman" w:hAnsi="Times New Roman" w:cs="Times New Roman"/>
                <w:iCs/>
                <w:sz w:val="24"/>
                <w:szCs w:val="24"/>
              </w:rPr>
              <w:t>2016 года</w:t>
            </w:r>
          </w:p>
        </w:tc>
        <w:tc>
          <w:tcPr>
            <w:tcW w:w="2757" w:type="dxa"/>
          </w:tcPr>
          <w:p w:rsidR="002875F1" w:rsidRPr="00365152" w:rsidRDefault="00870A39" w:rsidP="00287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прокуратуры Спасского района</w:t>
            </w:r>
          </w:p>
        </w:tc>
      </w:tr>
      <w:tr w:rsidR="00DC34D6" w:rsidRPr="00365152" w:rsidTr="00365152">
        <w:tc>
          <w:tcPr>
            <w:tcW w:w="512" w:type="dxa"/>
          </w:tcPr>
          <w:p w:rsidR="002875F1" w:rsidRPr="00365152" w:rsidRDefault="001B37AC" w:rsidP="00287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1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78" w:type="dxa"/>
          </w:tcPr>
          <w:p w:rsidR="002875F1" w:rsidRPr="00365152" w:rsidRDefault="001B37AC" w:rsidP="00287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15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Организовать распространение листовок с указанием номеров телефонов «горячей линии», а также информацией о сроках и целях проведения акции, мероприятиях, планируемых к проведению.</w:t>
            </w:r>
          </w:p>
        </w:tc>
        <w:tc>
          <w:tcPr>
            <w:tcW w:w="1598" w:type="dxa"/>
          </w:tcPr>
          <w:p w:rsidR="002875F1" w:rsidRPr="00365152" w:rsidRDefault="001B37AC" w:rsidP="00287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152">
              <w:rPr>
                <w:rFonts w:ascii="Times New Roman" w:hAnsi="Times New Roman" w:cs="Times New Roman"/>
                <w:sz w:val="24"/>
                <w:szCs w:val="24"/>
              </w:rPr>
              <w:t>15 апреля 2016 года</w:t>
            </w:r>
          </w:p>
        </w:tc>
        <w:tc>
          <w:tcPr>
            <w:tcW w:w="2757" w:type="dxa"/>
          </w:tcPr>
          <w:p w:rsidR="002875F1" w:rsidRPr="00365152" w:rsidRDefault="001B37AC" w:rsidP="00287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152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студенты и преподаватели техникума</w:t>
            </w:r>
          </w:p>
        </w:tc>
      </w:tr>
      <w:tr w:rsidR="00DC34D6" w:rsidRPr="00365152" w:rsidTr="00365152">
        <w:tc>
          <w:tcPr>
            <w:tcW w:w="512" w:type="dxa"/>
          </w:tcPr>
          <w:p w:rsidR="002875F1" w:rsidRPr="00365152" w:rsidRDefault="001B37AC" w:rsidP="00287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1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78" w:type="dxa"/>
          </w:tcPr>
          <w:p w:rsidR="002875F1" w:rsidRPr="00365152" w:rsidRDefault="00DC34D6" w:rsidP="00287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15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Обеспечить размещение ссылок  социальных антинаркотических аудио-видеороликов на сайте техникума</w:t>
            </w:r>
          </w:p>
        </w:tc>
        <w:tc>
          <w:tcPr>
            <w:tcW w:w="1598" w:type="dxa"/>
          </w:tcPr>
          <w:p w:rsidR="00DC34D6" w:rsidRPr="00365152" w:rsidRDefault="00DC34D6" w:rsidP="00DC34D6">
            <w:pPr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36515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 течение всего периода проведения</w:t>
            </w:r>
          </w:p>
          <w:p w:rsidR="002875F1" w:rsidRPr="00365152" w:rsidRDefault="00DC34D6" w:rsidP="00DC3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15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месячника</w:t>
            </w:r>
          </w:p>
        </w:tc>
        <w:tc>
          <w:tcPr>
            <w:tcW w:w="2757" w:type="dxa"/>
          </w:tcPr>
          <w:p w:rsidR="002875F1" w:rsidRPr="00365152" w:rsidRDefault="00DC34D6" w:rsidP="00287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152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ответственный за сайт</w:t>
            </w:r>
          </w:p>
        </w:tc>
      </w:tr>
      <w:tr w:rsidR="00DC34D6" w:rsidRPr="00365152" w:rsidTr="00365152">
        <w:tc>
          <w:tcPr>
            <w:tcW w:w="512" w:type="dxa"/>
          </w:tcPr>
          <w:p w:rsidR="002875F1" w:rsidRPr="00365152" w:rsidRDefault="00DC34D6" w:rsidP="00287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1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78" w:type="dxa"/>
          </w:tcPr>
          <w:p w:rsidR="002875F1" w:rsidRPr="00365152" w:rsidRDefault="00DC34D6" w:rsidP="00287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152">
              <w:rPr>
                <w:rFonts w:ascii="Times New Roman" w:hAnsi="Times New Roman" w:cs="Times New Roman"/>
                <w:sz w:val="24"/>
                <w:szCs w:val="24"/>
              </w:rPr>
              <w:t>Организовать проведение бесед-тренингов по профилактике наркомании, ответственного отношения к собственному здоровью</w:t>
            </w:r>
          </w:p>
        </w:tc>
        <w:tc>
          <w:tcPr>
            <w:tcW w:w="1598" w:type="dxa"/>
          </w:tcPr>
          <w:p w:rsidR="002875F1" w:rsidRPr="00365152" w:rsidRDefault="00DC34D6" w:rsidP="00287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152">
              <w:rPr>
                <w:rFonts w:ascii="Times New Roman" w:hAnsi="Times New Roman" w:cs="Times New Roman"/>
                <w:sz w:val="24"/>
                <w:szCs w:val="24"/>
              </w:rPr>
              <w:t>Апрель 2016 года</w:t>
            </w:r>
          </w:p>
        </w:tc>
        <w:tc>
          <w:tcPr>
            <w:tcW w:w="2757" w:type="dxa"/>
          </w:tcPr>
          <w:p w:rsidR="002875F1" w:rsidRPr="00365152" w:rsidRDefault="00870A39" w:rsidP="000C4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прокуратуры Спасского района</w:t>
            </w:r>
          </w:p>
        </w:tc>
      </w:tr>
      <w:tr w:rsidR="00DC34D6" w:rsidRPr="00365152" w:rsidTr="00365152">
        <w:tc>
          <w:tcPr>
            <w:tcW w:w="512" w:type="dxa"/>
          </w:tcPr>
          <w:p w:rsidR="002875F1" w:rsidRPr="00365152" w:rsidRDefault="00323EFF" w:rsidP="00287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78" w:type="dxa"/>
          </w:tcPr>
          <w:p w:rsidR="00D7182C" w:rsidRDefault="00DC34D6" w:rsidP="00D7182C">
            <w:pPr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36515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Организовать проведение </w:t>
            </w:r>
          </w:p>
          <w:p w:rsidR="00D7182C" w:rsidRDefault="00D7182C" w:rsidP="00D7182C">
            <w:pPr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классных часов по</w:t>
            </w:r>
          </w:p>
          <w:p w:rsidR="00D7182C" w:rsidRPr="000C4FA7" w:rsidRDefault="00D7182C" w:rsidP="00D7182C">
            <w:pPr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формированию</w:t>
            </w:r>
            <w:r w:rsidR="00DC34D6" w:rsidRPr="0036515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здорового образа ж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изни и профилактику наркомании.</w:t>
            </w:r>
          </w:p>
        </w:tc>
        <w:tc>
          <w:tcPr>
            <w:tcW w:w="1598" w:type="dxa"/>
          </w:tcPr>
          <w:p w:rsidR="00DC34D6" w:rsidRPr="00365152" w:rsidRDefault="00DC34D6" w:rsidP="00DC34D6">
            <w:pPr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36515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апрель </w:t>
            </w:r>
            <w:r w:rsidR="0036515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– май</w:t>
            </w:r>
          </w:p>
          <w:p w:rsidR="002875F1" w:rsidRPr="00365152" w:rsidRDefault="00DC34D6" w:rsidP="00DC3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15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2016 года</w:t>
            </w:r>
          </w:p>
        </w:tc>
        <w:tc>
          <w:tcPr>
            <w:tcW w:w="2757" w:type="dxa"/>
          </w:tcPr>
          <w:p w:rsidR="002875F1" w:rsidRPr="00365152" w:rsidRDefault="000C4FA7" w:rsidP="000C4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7182C" w:rsidRPr="00365152" w:rsidTr="00365152">
        <w:tc>
          <w:tcPr>
            <w:tcW w:w="512" w:type="dxa"/>
          </w:tcPr>
          <w:p w:rsidR="00D7182C" w:rsidRPr="00365152" w:rsidRDefault="00323EFF" w:rsidP="00287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78" w:type="dxa"/>
          </w:tcPr>
          <w:p w:rsidR="00D7182C" w:rsidRPr="00365152" w:rsidRDefault="00D7182C" w:rsidP="00D7182C">
            <w:pPr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Организовать проведение бесед </w:t>
            </w:r>
            <w:r w:rsidRPr="0036515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профилактике вредн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ых привычек и употребления ПАВ.</w:t>
            </w:r>
          </w:p>
        </w:tc>
        <w:tc>
          <w:tcPr>
            <w:tcW w:w="1598" w:type="dxa"/>
          </w:tcPr>
          <w:p w:rsidR="00D7182C" w:rsidRPr="00365152" w:rsidRDefault="00D7182C" w:rsidP="00DC34D6">
            <w:pPr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Апрель – май 2016</w:t>
            </w:r>
            <w:r w:rsidR="00323EF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года</w:t>
            </w:r>
          </w:p>
        </w:tc>
        <w:tc>
          <w:tcPr>
            <w:tcW w:w="2757" w:type="dxa"/>
          </w:tcPr>
          <w:p w:rsidR="00D7182C" w:rsidRPr="00365152" w:rsidRDefault="00D7182C" w:rsidP="00287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</w:t>
            </w:r>
            <w:r w:rsidR="00323EFF">
              <w:rPr>
                <w:rFonts w:ascii="Times New Roman" w:hAnsi="Times New Roman" w:cs="Times New Roman"/>
                <w:sz w:val="24"/>
                <w:szCs w:val="24"/>
              </w:rPr>
              <w:t>районной библиотеки</w:t>
            </w:r>
          </w:p>
        </w:tc>
      </w:tr>
      <w:tr w:rsidR="00323EFF" w:rsidRPr="00365152" w:rsidTr="00365152">
        <w:tc>
          <w:tcPr>
            <w:tcW w:w="512" w:type="dxa"/>
          </w:tcPr>
          <w:p w:rsidR="00323EFF" w:rsidRDefault="00323EFF" w:rsidP="00287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78" w:type="dxa"/>
          </w:tcPr>
          <w:p w:rsidR="00323EFF" w:rsidRDefault="00323EFF" w:rsidP="00323EFF">
            <w:pPr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Организовать  </w:t>
            </w:r>
            <w:r w:rsidRPr="0036515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дня </w:t>
            </w:r>
            <w:r w:rsidRPr="0036515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правовых знаний по профилактике преступлений и правонарушений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  <w:r w:rsidRPr="0036515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</w:p>
        </w:tc>
        <w:tc>
          <w:tcPr>
            <w:tcW w:w="1598" w:type="dxa"/>
          </w:tcPr>
          <w:p w:rsidR="00323EFF" w:rsidRDefault="00323EFF" w:rsidP="00DC34D6">
            <w:pPr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Апрель 2016 года</w:t>
            </w:r>
          </w:p>
        </w:tc>
        <w:tc>
          <w:tcPr>
            <w:tcW w:w="2757" w:type="dxa"/>
          </w:tcPr>
          <w:p w:rsidR="00323EFF" w:rsidRDefault="00323EFF" w:rsidP="00870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</w:t>
            </w:r>
            <w:r w:rsidR="00870A39">
              <w:rPr>
                <w:rFonts w:ascii="Times New Roman" w:hAnsi="Times New Roman" w:cs="Times New Roman"/>
                <w:sz w:val="24"/>
                <w:szCs w:val="24"/>
              </w:rPr>
              <w:t xml:space="preserve">ОВД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Спасского района</w:t>
            </w:r>
          </w:p>
        </w:tc>
      </w:tr>
      <w:tr w:rsidR="00DC34D6" w:rsidRPr="00365152" w:rsidTr="00365152">
        <w:tc>
          <w:tcPr>
            <w:tcW w:w="512" w:type="dxa"/>
          </w:tcPr>
          <w:p w:rsidR="002875F1" w:rsidRPr="00365152" w:rsidRDefault="00323EFF" w:rsidP="00287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78" w:type="dxa"/>
          </w:tcPr>
          <w:p w:rsidR="002875F1" w:rsidRPr="00365152" w:rsidRDefault="00365152" w:rsidP="00D71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152">
              <w:rPr>
                <w:rFonts w:ascii="Times New Roman" w:hAnsi="Times New Roman" w:cs="Times New Roman"/>
                <w:sz w:val="24"/>
                <w:szCs w:val="24"/>
              </w:rPr>
              <w:t>Провести семинар для педагогических работников по вопросам профилактики асоциального поведения несовершеннолетних.</w:t>
            </w:r>
          </w:p>
        </w:tc>
        <w:tc>
          <w:tcPr>
            <w:tcW w:w="1598" w:type="dxa"/>
          </w:tcPr>
          <w:p w:rsidR="00365152" w:rsidRPr="00365152" w:rsidRDefault="00365152" w:rsidP="00365152">
            <w:pPr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36515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 период проведения</w:t>
            </w:r>
          </w:p>
          <w:p w:rsidR="002875F1" w:rsidRPr="00365152" w:rsidRDefault="00365152" w:rsidP="00365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15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месячника</w:t>
            </w:r>
          </w:p>
        </w:tc>
        <w:tc>
          <w:tcPr>
            <w:tcW w:w="2757" w:type="dxa"/>
          </w:tcPr>
          <w:p w:rsidR="002875F1" w:rsidRPr="00365152" w:rsidRDefault="00365152" w:rsidP="00287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152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воспитатель, сотрудники районной комиссии по </w:t>
            </w:r>
            <w:proofErr w:type="spellStart"/>
            <w:r w:rsidRPr="0036515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365152">
              <w:rPr>
                <w:rFonts w:ascii="Times New Roman" w:hAnsi="Times New Roman" w:cs="Times New Roman"/>
                <w:sz w:val="24"/>
                <w:szCs w:val="24"/>
              </w:rPr>
              <w:t xml:space="preserve"> делам несовершеннолетних</w:t>
            </w:r>
          </w:p>
        </w:tc>
      </w:tr>
      <w:tr w:rsidR="00DC34D6" w:rsidRPr="00365152" w:rsidTr="00365152">
        <w:tc>
          <w:tcPr>
            <w:tcW w:w="512" w:type="dxa"/>
          </w:tcPr>
          <w:p w:rsidR="002875F1" w:rsidRPr="00365152" w:rsidRDefault="00323EFF" w:rsidP="00287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78" w:type="dxa"/>
          </w:tcPr>
          <w:p w:rsidR="00365152" w:rsidRPr="00365152" w:rsidRDefault="00365152" w:rsidP="003651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152">
              <w:rPr>
                <w:rFonts w:ascii="Times New Roman" w:hAnsi="Times New Roman" w:cs="Times New Roman"/>
                <w:sz w:val="24"/>
                <w:szCs w:val="24"/>
              </w:rPr>
              <w:t>Организовать  проведение показов  фильмов по профилактике вредных привычек.</w:t>
            </w:r>
          </w:p>
          <w:p w:rsidR="002875F1" w:rsidRPr="00365152" w:rsidRDefault="002875F1" w:rsidP="00287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365152" w:rsidRPr="00365152" w:rsidRDefault="00365152" w:rsidP="00365152">
            <w:pPr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36515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 период проведения</w:t>
            </w:r>
          </w:p>
          <w:p w:rsidR="002875F1" w:rsidRPr="00365152" w:rsidRDefault="00365152" w:rsidP="00365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15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месячника</w:t>
            </w:r>
          </w:p>
        </w:tc>
        <w:tc>
          <w:tcPr>
            <w:tcW w:w="2757" w:type="dxa"/>
          </w:tcPr>
          <w:p w:rsidR="002875F1" w:rsidRPr="00365152" w:rsidRDefault="000C4FA7" w:rsidP="00287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65152" w:rsidRPr="00365152">
              <w:rPr>
                <w:rFonts w:ascii="Times New Roman" w:hAnsi="Times New Roman" w:cs="Times New Roman"/>
                <w:sz w:val="24"/>
                <w:szCs w:val="24"/>
              </w:rPr>
              <w:t>оциальный педагог, старший воспитатель.</w:t>
            </w:r>
          </w:p>
        </w:tc>
      </w:tr>
      <w:tr w:rsidR="00323EFF" w:rsidRPr="00365152" w:rsidTr="00365152">
        <w:tc>
          <w:tcPr>
            <w:tcW w:w="512" w:type="dxa"/>
          </w:tcPr>
          <w:p w:rsidR="00323EFF" w:rsidRDefault="00323EFF" w:rsidP="00287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4478" w:type="dxa"/>
          </w:tcPr>
          <w:p w:rsidR="00323EFF" w:rsidRPr="00365152" w:rsidRDefault="00323EFF" w:rsidP="003651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распространение листовок, памяток среди студентов техникума о здоровом образе жизни</w:t>
            </w:r>
          </w:p>
        </w:tc>
        <w:tc>
          <w:tcPr>
            <w:tcW w:w="1598" w:type="dxa"/>
          </w:tcPr>
          <w:p w:rsidR="00323EFF" w:rsidRPr="00365152" w:rsidRDefault="00323EFF" w:rsidP="00323EFF">
            <w:pPr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36515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 период проведения</w:t>
            </w:r>
          </w:p>
          <w:p w:rsidR="00323EFF" w:rsidRPr="00365152" w:rsidRDefault="00323EFF" w:rsidP="00323EFF">
            <w:pPr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36515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месячника</w:t>
            </w:r>
          </w:p>
        </w:tc>
        <w:tc>
          <w:tcPr>
            <w:tcW w:w="2757" w:type="dxa"/>
          </w:tcPr>
          <w:p w:rsidR="00323EFF" w:rsidRPr="00365152" w:rsidRDefault="00323EFF" w:rsidP="00287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152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студенты и преподаватели техникума</w:t>
            </w:r>
          </w:p>
        </w:tc>
      </w:tr>
      <w:tr w:rsidR="00365152" w:rsidRPr="00365152" w:rsidTr="00365152">
        <w:tc>
          <w:tcPr>
            <w:tcW w:w="512" w:type="dxa"/>
          </w:tcPr>
          <w:p w:rsidR="00365152" w:rsidRPr="00365152" w:rsidRDefault="00323EFF" w:rsidP="00287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78" w:type="dxa"/>
          </w:tcPr>
          <w:p w:rsidR="00365152" w:rsidRPr="00365152" w:rsidRDefault="00365152" w:rsidP="003651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Освещать проведение мероприятий на сайте техникума в разделе «НОВОСТИ»</w:t>
            </w:r>
          </w:p>
        </w:tc>
        <w:tc>
          <w:tcPr>
            <w:tcW w:w="1598" w:type="dxa"/>
          </w:tcPr>
          <w:p w:rsidR="00365152" w:rsidRPr="00365152" w:rsidRDefault="00365152" w:rsidP="00365152">
            <w:pPr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36515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 период проведения</w:t>
            </w:r>
          </w:p>
          <w:p w:rsidR="00365152" w:rsidRPr="00365152" w:rsidRDefault="00365152" w:rsidP="00365152">
            <w:pPr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36515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месячника</w:t>
            </w:r>
          </w:p>
        </w:tc>
        <w:tc>
          <w:tcPr>
            <w:tcW w:w="2757" w:type="dxa"/>
          </w:tcPr>
          <w:p w:rsidR="00365152" w:rsidRPr="00365152" w:rsidRDefault="00365152" w:rsidP="00287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ответственный за сайт</w:t>
            </w:r>
          </w:p>
        </w:tc>
      </w:tr>
    </w:tbl>
    <w:p w:rsidR="001F4418" w:rsidRDefault="0058494D" w:rsidP="0058494D"/>
    <w:sectPr w:rsidR="001F4418" w:rsidSect="00463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GOST Type AU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75F1"/>
    <w:rsid w:val="000C4FA7"/>
    <w:rsid w:val="001B37AC"/>
    <w:rsid w:val="002875F1"/>
    <w:rsid w:val="00315965"/>
    <w:rsid w:val="00323EFF"/>
    <w:rsid w:val="00365152"/>
    <w:rsid w:val="004635F7"/>
    <w:rsid w:val="0058494D"/>
    <w:rsid w:val="00870A39"/>
    <w:rsid w:val="00D7182C"/>
    <w:rsid w:val="00DC34D6"/>
    <w:rsid w:val="00F36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7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paragraph"/>
    <w:basedOn w:val="a"/>
    <w:rsid w:val="00DC34D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718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18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123</cp:lastModifiedBy>
  <cp:revision>4</cp:revision>
  <cp:lastPrinted>2016-04-21T06:46:00Z</cp:lastPrinted>
  <dcterms:created xsi:type="dcterms:W3CDTF">2016-04-21T06:07:00Z</dcterms:created>
  <dcterms:modified xsi:type="dcterms:W3CDTF">2016-04-21T08:26:00Z</dcterms:modified>
</cp:coreProperties>
</file>