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предоставлении документов </w:t>
      </w:r>
      <w:proofErr w:type="gramStart"/>
      <w:r w:rsidRPr="00B459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5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7BD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04">
        <w:rPr>
          <w:rFonts w:ascii="Times New Roman" w:hAnsi="Times New Roman" w:cs="Times New Roman"/>
          <w:b/>
          <w:sz w:val="28"/>
          <w:szCs w:val="28"/>
        </w:rPr>
        <w:t>ОГБПОУ «Спасский политехникум»</w:t>
      </w:r>
    </w:p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 среднего звена на базе общего образования (9 классов)</w:t>
      </w:r>
    </w:p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07.07.2017год</w:t>
      </w:r>
    </w:p>
    <w:p w:rsid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39"/>
        <w:gridCol w:w="2385"/>
        <w:gridCol w:w="2387"/>
      </w:tblGrid>
      <w:tr w:rsidR="00B45904" w:rsidTr="00B45904">
        <w:tc>
          <w:tcPr>
            <w:tcW w:w="534" w:type="dxa"/>
          </w:tcPr>
          <w:p w:rsidR="00B45904" w:rsidRPr="00B45904" w:rsidRDefault="00B45904" w:rsidP="00B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B45904" w:rsidRPr="00B45904" w:rsidRDefault="00B45904" w:rsidP="00B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393" w:type="dxa"/>
          </w:tcPr>
          <w:p w:rsidR="00B45904" w:rsidRPr="00B45904" w:rsidRDefault="00B45904" w:rsidP="00B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B45904" w:rsidRPr="00B45904" w:rsidRDefault="00B45904" w:rsidP="00B45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</w:tr>
      <w:tr w:rsidR="00B45904" w:rsidTr="00B45904">
        <w:trPr>
          <w:trHeight w:val="944"/>
        </w:trPr>
        <w:tc>
          <w:tcPr>
            <w:tcW w:w="534" w:type="dxa"/>
          </w:tcPr>
          <w:p w:rsidR="00B45904" w:rsidRDefault="00B4590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B45904" w:rsidRPr="00B45904" w:rsidRDefault="00B45904" w:rsidP="00B4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19.02.10 Технология продукции общественного питания</w:t>
            </w:r>
          </w:p>
        </w:tc>
        <w:tc>
          <w:tcPr>
            <w:tcW w:w="2393" w:type="dxa"/>
          </w:tcPr>
          <w:p w:rsidR="00B45904" w:rsidRDefault="00884C4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B45904" w:rsidRDefault="00884C4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5904" w:rsidTr="00B45904">
        <w:trPr>
          <w:trHeight w:val="1269"/>
        </w:trPr>
        <w:tc>
          <w:tcPr>
            <w:tcW w:w="534" w:type="dxa"/>
          </w:tcPr>
          <w:p w:rsidR="00B45904" w:rsidRDefault="00B4590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B45904" w:rsidRPr="00B45904" w:rsidRDefault="00B45904" w:rsidP="00B45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393" w:type="dxa"/>
          </w:tcPr>
          <w:p w:rsidR="00B45904" w:rsidRDefault="00884C4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B45904" w:rsidRDefault="00884C44" w:rsidP="00B45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84C44" w:rsidRDefault="00884C44" w:rsidP="00B4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C44" w:rsidRDefault="00884C44" w:rsidP="00B4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C44" w:rsidRDefault="00B45904" w:rsidP="00884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C44">
        <w:rPr>
          <w:rFonts w:ascii="Times New Roman" w:hAnsi="Times New Roman" w:cs="Times New Roman"/>
          <w:sz w:val="24"/>
          <w:szCs w:val="24"/>
        </w:rPr>
        <w:t>Подготовка специалистов среднего зве</w:t>
      </w:r>
      <w:r w:rsidR="00884C44">
        <w:rPr>
          <w:rFonts w:ascii="Times New Roman" w:hAnsi="Times New Roman" w:cs="Times New Roman"/>
          <w:sz w:val="24"/>
          <w:szCs w:val="24"/>
        </w:rPr>
        <w:t xml:space="preserve">на на базе среднего общего образования (11 </w:t>
      </w:r>
      <w:proofErr w:type="spellStart"/>
      <w:r w:rsidR="00884C4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84C44">
        <w:rPr>
          <w:rFonts w:ascii="Times New Roman" w:hAnsi="Times New Roman" w:cs="Times New Roman"/>
          <w:sz w:val="24"/>
          <w:szCs w:val="24"/>
        </w:rPr>
        <w:t>)</w:t>
      </w:r>
    </w:p>
    <w:p w:rsidR="00884C44" w:rsidRDefault="00884C44" w:rsidP="00884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07.07.2017год</w:t>
      </w:r>
    </w:p>
    <w:p w:rsidR="00884C44" w:rsidRDefault="00884C44" w:rsidP="00884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39"/>
        <w:gridCol w:w="2385"/>
        <w:gridCol w:w="2387"/>
      </w:tblGrid>
      <w:tr w:rsidR="00884C44" w:rsidTr="00884C44">
        <w:tc>
          <w:tcPr>
            <w:tcW w:w="560" w:type="dxa"/>
          </w:tcPr>
          <w:p w:rsidR="00884C44" w:rsidRPr="00B45904" w:rsidRDefault="00884C44" w:rsidP="0016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39" w:type="dxa"/>
          </w:tcPr>
          <w:p w:rsidR="00884C44" w:rsidRPr="00B45904" w:rsidRDefault="00884C44" w:rsidP="0016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385" w:type="dxa"/>
          </w:tcPr>
          <w:p w:rsidR="00884C44" w:rsidRPr="00B45904" w:rsidRDefault="00884C44" w:rsidP="0016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387" w:type="dxa"/>
          </w:tcPr>
          <w:p w:rsidR="00884C44" w:rsidRPr="00B45904" w:rsidRDefault="00884C44" w:rsidP="001625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</w:tr>
      <w:tr w:rsidR="00884C44" w:rsidTr="00884C44">
        <w:trPr>
          <w:trHeight w:val="1269"/>
        </w:trPr>
        <w:tc>
          <w:tcPr>
            <w:tcW w:w="560" w:type="dxa"/>
          </w:tcPr>
          <w:p w:rsidR="00884C44" w:rsidRDefault="00884C44" w:rsidP="001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9" w:type="dxa"/>
          </w:tcPr>
          <w:p w:rsidR="00884C44" w:rsidRPr="00B45904" w:rsidRDefault="00884C44" w:rsidP="00162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04">
              <w:rPr>
                <w:rFonts w:ascii="Times New Roman" w:hAnsi="Times New Roman" w:cs="Times New Roman"/>
                <w:b/>
                <w:sz w:val="24"/>
                <w:szCs w:val="24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385" w:type="dxa"/>
          </w:tcPr>
          <w:p w:rsidR="00884C44" w:rsidRDefault="00884C44" w:rsidP="001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7" w:type="dxa"/>
          </w:tcPr>
          <w:p w:rsidR="00884C44" w:rsidRDefault="00884C44" w:rsidP="00162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B45904" w:rsidRPr="00B45904" w:rsidRDefault="00B45904" w:rsidP="00B45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45904" w:rsidRPr="00B4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2F"/>
    <w:rsid w:val="0082432F"/>
    <w:rsid w:val="00884C44"/>
    <w:rsid w:val="00B45904"/>
    <w:rsid w:val="00D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spt2</dc:creator>
  <cp:keywords/>
  <dc:description/>
  <cp:lastModifiedBy>spt2</cp:lastModifiedBy>
  <cp:revision>2</cp:revision>
  <dcterms:created xsi:type="dcterms:W3CDTF">2017-07-10T07:28:00Z</dcterms:created>
  <dcterms:modified xsi:type="dcterms:W3CDTF">2017-07-10T07:43:00Z</dcterms:modified>
</cp:coreProperties>
</file>