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B3" w:rsidRPr="00F67FB3" w:rsidRDefault="00F67FB3" w:rsidP="00F67F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FB3">
        <w:rPr>
          <w:rFonts w:ascii="Times New Roman" w:hAnsi="Times New Roman" w:cs="Times New Roman"/>
          <w:b/>
          <w:sz w:val="32"/>
          <w:szCs w:val="32"/>
        </w:rPr>
        <w:t xml:space="preserve">Сведения о количестве </w:t>
      </w:r>
      <w:r w:rsidR="00313068">
        <w:rPr>
          <w:rFonts w:ascii="Times New Roman" w:hAnsi="Times New Roman" w:cs="Times New Roman"/>
          <w:b/>
          <w:sz w:val="32"/>
          <w:szCs w:val="32"/>
        </w:rPr>
        <w:t xml:space="preserve">поданных заявлений </w:t>
      </w:r>
      <w:proofErr w:type="gramStart"/>
      <w:r w:rsidR="0045160E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</w:p>
    <w:p w:rsidR="0045160E" w:rsidRPr="00F67FB3" w:rsidRDefault="0045160E" w:rsidP="00F67F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ОГБПОУ «Спасский политехникум»</w:t>
      </w:r>
    </w:p>
    <w:p w:rsidR="008F70C8" w:rsidRDefault="00DC3AD8" w:rsidP="00F67F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49229C">
        <w:rPr>
          <w:rFonts w:ascii="Times New Roman" w:hAnsi="Times New Roman" w:cs="Times New Roman"/>
          <w:b/>
          <w:sz w:val="32"/>
          <w:szCs w:val="32"/>
        </w:rPr>
        <w:t>1</w:t>
      </w:r>
      <w:r w:rsidR="00D03BA4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0F1E">
        <w:rPr>
          <w:rFonts w:ascii="Times New Roman" w:hAnsi="Times New Roman" w:cs="Times New Roman"/>
          <w:b/>
          <w:sz w:val="32"/>
          <w:szCs w:val="32"/>
        </w:rPr>
        <w:t>августа</w:t>
      </w:r>
      <w:r w:rsidR="00F67FB3" w:rsidRPr="00F67FB3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313068">
        <w:rPr>
          <w:rFonts w:ascii="Times New Roman" w:hAnsi="Times New Roman" w:cs="Times New Roman"/>
          <w:b/>
          <w:sz w:val="32"/>
          <w:szCs w:val="32"/>
        </w:rPr>
        <w:t>8</w:t>
      </w:r>
      <w:r w:rsidR="00F67FB3" w:rsidRPr="00F67FB3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F67FB3" w:rsidRDefault="00F67FB3" w:rsidP="00F67F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933" w:type="dxa"/>
        <w:tblInd w:w="828" w:type="dxa"/>
        <w:tblLook w:val="04A0"/>
      </w:tblPr>
      <w:tblGrid>
        <w:gridCol w:w="898"/>
        <w:gridCol w:w="2243"/>
        <w:gridCol w:w="2119"/>
        <w:gridCol w:w="1393"/>
        <w:gridCol w:w="1713"/>
        <w:gridCol w:w="1713"/>
      </w:tblGrid>
      <w:tr w:rsidR="008C244A" w:rsidTr="00F7222D">
        <w:tc>
          <w:tcPr>
            <w:tcW w:w="880" w:type="dxa"/>
          </w:tcPr>
          <w:p w:rsidR="008C244A" w:rsidRPr="00F67FB3" w:rsidRDefault="008C244A" w:rsidP="00F6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91" w:type="dxa"/>
          </w:tcPr>
          <w:p w:rsidR="008C244A" w:rsidRPr="00F67FB3" w:rsidRDefault="008C244A" w:rsidP="00F6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специальностей</w:t>
            </w:r>
          </w:p>
        </w:tc>
        <w:tc>
          <w:tcPr>
            <w:tcW w:w="2149" w:type="dxa"/>
          </w:tcPr>
          <w:p w:rsidR="008C244A" w:rsidRPr="00F67FB3" w:rsidRDefault="008C244A" w:rsidP="00F6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специальности</w:t>
            </w:r>
          </w:p>
        </w:tc>
        <w:tc>
          <w:tcPr>
            <w:tcW w:w="1363" w:type="dxa"/>
          </w:tcPr>
          <w:p w:rsidR="008C244A" w:rsidRDefault="008C244A" w:rsidP="00F6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1675" w:type="dxa"/>
          </w:tcPr>
          <w:p w:rsidR="008C244A" w:rsidRDefault="0045160E" w:rsidP="00F6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бюджетных мест</w:t>
            </w:r>
          </w:p>
        </w:tc>
        <w:tc>
          <w:tcPr>
            <w:tcW w:w="1675" w:type="dxa"/>
          </w:tcPr>
          <w:p w:rsidR="008C244A" w:rsidRDefault="008C244A" w:rsidP="00F6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заявлений</w:t>
            </w:r>
          </w:p>
        </w:tc>
      </w:tr>
      <w:tr w:rsidR="0045160E" w:rsidTr="00F7222D">
        <w:trPr>
          <w:trHeight w:val="654"/>
        </w:trPr>
        <w:tc>
          <w:tcPr>
            <w:tcW w:w="880" w:type="dxa"/>
          </w:tcPr>
          <w:p w:rsidR="0045160E" w:rsidRPr="00F67FB3" w:rsidRDefault="0045160E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F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91" w:type="dxa"/>
          </w:tcPr>
          <w:p w:rsidR="0045160E" w:rsidRDefault="0045160E" w:rsidP="00F6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продукции общественного питания </w:t>
            </w:r>
          </w:p>
          <w:p w:rsidR="0045160E" w:rsidRPr="00F67FB3" w:rsidRDefault="0045160E" w:rsidP="00F6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(Квалификация – техник-технолог общественного питания)</w:t>
            </w:r>
          </w:p>
        </w:tc>
        <w:tc>
          <w:tcPr>
            <w:tcW w:w="2149" w:type="dxa"/>
          </w:tcPr>
          <w:p w:rsidR="0045160E" w:rsidRPr="00F67FB3" w:rsidRDefault="0045160E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19.02.10</w:t>
            </w:r>
          </w:p>
        </w:tc>
        <w:tc>
          <w:tcPr>
            <w:tcW w:w="1363" w:type="dxa"/>
          </w:tcPr>
          <w:p w:rsidR="0045160E" w:rsidRDefault="0045160E" w:rsidP="00451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675" w:type="dxa"/>
          </w:tcPr>
          <w:p w:rsidR="0045160E" w:rsidRDefault="0045160E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75" w:type="dxa"/>
          </w:tcPr>
          <w:p w:rsidR="0045160E" w:rsidRPr="001B0601" w:rsidRDefault="009616C2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C244A" w:rsidTr="00F7222D">
        <w:trPr>
          <w:trHeight w:val="480"/>
        </w:trPr>
        <w:tc>
          <w:tcPr>
            <w:tcW w:w="880" w:type="dxa"/>
            <w:vMerge w:val="restart"/>
          </w:tcPr>
          <w:p w:rsidR="008C244A" w:rsidRPr="00F67FB3" w:rsidRDefault="008C244A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91" w:type="dxa"/>
            <w:vMerge w:val="restart"/>
          </w:tcPr>
          <w:p w:rsidR="008C244A" w:rsidRDefault="008C244A" w:rsidP="00F6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  <w:p w:rsidR="0045160E" w:rsidRPr="00F67FB3" w:rsidRDefault="0045160E" w:rsidP="00F6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(Квалификация – техник)</w:t>
            </w:r>
          </w:p>
        </w:tc>
        <w:tc>
          <w:tcPr>
            <w:tcW w:w="2149" w:type="dxa"/>
            <w:vMerge w:val="restart"/>
          </w:tcPr>
          <w:p w:rsidR="008C244A" w:rsidRPr="00F67FB3" w:rsidRDefault="008C244A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23.02.03</w:t>
            </w:r>
          </w:p>
        </w:tc>
        <w:tc>
          <w:tcPr>
            <w:tcW w:w="1363" w:type="dxa"/>
          </w:tcPr>
          <w:p w:rsidR="008C244A" w:rsidRPr="00E4347E" w:rsidRDefault="008C244A" w:rsidP="00451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</w:t>
            </w:r>
            <w:r w:rsidR="0045160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675" w:type="dxa"/>
          </w:tcPr>
          <w:p w:rsidR="008C244A" w:rsidRDefault="008C244A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75" w:type="dxa"/>
          </w:tcPr>
          <w:p w:rsidR="008C244A" w:rsidRPr="001B0601" w:rsidRDefault="00953934" w:rsidP="00492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2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244A" w:rsidTr="00F7222D">
        <w:trPr>
          <w:trHeight w:val="480"/>
        </w:trPr>
        <w:tc>
          <w:tcPr>
            <w:tcW w:w="880" w:type="dxa"/>
            <w:vMerge/>
          </w:tcPr>
          <w:p w:rsidR="008C244A" w:rsidRDefault="008C244A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vMerge/>
          </w:tcPr>
          <w:p w:rsidR="008C244A" w:rsidRDefault="008C244A" w:rsidP="00F67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8C244A" w:rsidRDefault="008C244A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8C244A" w:rsidRDefault="008C244A" w:rsidP="00451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</w:t>
            </w:r>
            <w:r w:rsidR="0045160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675" w:type="dxa"/>
          </w:tcPr>
          <w:p w:rsidR="008C244A" w:rsidRDefault="008C244A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5" w:type="dxa"/>
          </w:tcPr>
          <w:p w:rsidR="008C244A" w:rsidRDefault="00D03BA4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244A" w:rsidTr="00F7222D">
        <w:trPr>
          <w:trHeight w:val="480"/>
        </w:trPr>
        <w:tc>
          <w:tcPr>
            <w:tcW w:w="880" w:type="dxa"/>
          </w:tcPr>
          <w:p w:rsidR="008C244A" w:rsidRDefault="008C244A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3" w:type="dxa"/>
            <w:gridSpan w:val="3"/>
          </w:tcPr>
          <w:p w:rsidR="008C244A" w:rsidRPr="00313068" w:rsidRDefault="008C244A" w:rsidP="003130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06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75" w:type="dxa"/>
          </w:tcPr>
          <w:p w:rsidR="008C244A" w:rsidRDefault="008C244A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75" w:type="dxa"/>
          </w:tcPr>
          <w:p w:rsidR="008C244A" w:rsidRDefault="009616C2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3B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67FB3" w:rsidRPr="00F67FB3" w:rsidRDefault="00F67FB3" w:rsidP="00F67F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67FB3" w:rsidRPr="00F67FB3" w:rsidSect="00F7222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979"/>
    <w:rsid w:val="00046643"/>
    <w:rsid w:val="0013662F"/>
    <w:rsid w:val="001B0601"/>
    <w:rsid w:val="001C6479"/>
    <w:rsid w:val="00251D9D"/>
    <w:rsid w:val="0025741C"/>
    <w:rsid w:val="002F362C"/>
    <w:rsid w:val="00313068"/>
    <w:rsid w:val="00386979"/>
    <w:rsid w:val="003968FA"/>
    <w:rsid w:val="003B321F"/>
    <w:rsid w:val="00432279"/>
    <w:rsid w:val="0045160E"/>
    <w:rsid w:val="0049229C"/>
    <w:rsid w:val="00683FC6"/>
    <w:rsid w:val="006E0F1E"/>
    <w:rsid w:val="00876DB8"/>
    <w:rsid w:val="0088769D"/>
    <w:rsid w:val="008C244A"/>
    <w:rsid w:val="008F70C8"/>
    <w:rsid w:val="00942BEE"/>
    <w:rsid w:val="00953934"/>
    <w:rsid w:val="0096086B"/>
    <w:rsid w:val="009616C2"/>
    <w:rsid w:val="00AD3375"/>
    <w:rsid w:val="00BD33CC"/>
    <w:rsid w:val="00C516DF"/>
    <w:rsid w:val="00D03BA4"/>
    <w:rsid w:val="00D05A40"/>
    <w:rsid w:val="00D839F0"/>
    <w:rsid w:val="00DB68BE"/>
    <w:rsid w:val="00DC3AD8"/>
    <w:rsid w:val="00E4347E"/>
    <w:rsid w:val="00F2569D"/>
    <w:rsid w:val="00F66CEB"/>
    <w:rsid w:val="00F67FB3"/>
    <w:rsid w:val="00F7222D"/>
    <w:rsid w:val="00FC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spt2</dc:creator>
  <cp:lastModifiedBy>123</cp:lastModifiedBy>
  <cp:revision>12</cp:revision>
  <cp:lastPrinted>2018-08-10T12:02:00Z</cp:lastPrinted>
  <dcterms:created xsi:type="dcterms:W3CDTF">2018-07-16T07:30:00Z</dcterms:created>
  <dcterms:modified xsi:type="dcterms:W3CDTF">2018-08-17T11:50:00Z</dcterms:modified>
</cp:coreProperties>
</file>