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CA" w:rsidRDefault="00D30000" w:rsidP="005F3BC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93">
        <w:rPr>
          <w:rFonts w:ascii="Times New Roman" w:hAnsi="Times New Roman" w:cs="Times New Roman"/>
          <w:b/>
          <w:i/>
          <w:sz w:val="28"/>
          <w:szCs w:val="28"/>
        </w:rPr>
        <w:t>Информация о поданных документа</w:t>
      </w:r>
      <w:r w:rsidR="00B96993" w:rsidRPr="00B96993">
        <w:rPr>
          <w:rFonts w:ascii="Times New Roman" w:hAnsi="Times New Roman" w:cs="Times New Roman"/>
          <w:b/>
          <w:i/>
          <w:sz w:val="28"/>
          <w:szCs w:val="28"/>
        </w:rPr>
        <w:t>х</w:t>
      </w:r>
    </w:p>
    <w:p w:rsidR="008D1DFD" w:rsidRDefault="00B96993" w:rsidP="005F3BC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993">
        <w:rPr>
          <w:rFonts w:ascii="Times New Roman" w:hAnsi="Times New Roman" w:cs="Times New Roman"/>
          <w:b/>
          <w:i/>
          <w:sz w:val="28"/>
          <w:szCs w:val="28"/>
        </w:rPr>
        <w:t>в ОГБПОУ «Спасский политехникум»</w:t>
      </w:r>
      <w:r w:rsidR="00477813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5F3BCA">
        <w:rPr>
          <w:rFonts w:ascii="Times New Roman" w:hAnsi="Times New Roman" w:cs="Times New Roman"/>
          <w:b/>
          <w:i/>
          <w:sz w:val="28"/>
          <w:szCs w:val="28"/>
        </w:rPr>
        <w:t>.07.2021 года</w:t>
      </w:r>
    </w:p>
    <w:tbl>
      <w:tblPr>
        <w:tblStyle w:val="a7"/>
        <w:tblW w:w="10518" w:type="dxa"/>
        <w:tblInd w:w="-646" w:type="dxa"/>
        <w:tblLook w:val="04A0" w:firstRow="1" w:lastRow="0" w:firstColumn="1" w:lastColumn="0" w:noHBand="0" w:noVBand="1"/>
      </w:tblPr>
      <w:tblGrid>
        <w:gridCol w:w="2172"/>
        <w:gridCol w:w="3827"/>
        <w:gridCol w:w="2552"/>
        <w:gridCol w:w="1967"/>
      </w:tblGrid>
      <w:tr w:rsidR="00B96993" w:rsidTr="005F3BCA">
        <w:trPr>
          <w:trHeight w:val="801"/>
        </w:trPr>
        <w:tc>
          <w:tcPr>
            <w:tcW w:w="2172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827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552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1967" w:type="dxa"/>
          </w:tcPr>
          <w:p w:rsidR="00B96993" w:rsidRDefault="00B96993" w:rsidP="00B96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B96993" w:rsidTr="005F3BCA">
        <w:trPr>
          <w:trHeight w:val="391"/>
        </w:trPr>
        <w:tc>
          <w:tcPr>
            <w:tcW w:w="2172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3827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552" w:type="dxa"/>
          </w:tcPr>
          <w:p w:rsidR="00B96993" w:rsidRDefault="00B9699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B96993" w:rsidRDefault="00082EF7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96993" w:rsidTr="005F3BCA">
        <w:trPr>
          <w:trHeight w:val="410"/>
        </w:trPr>
        <w:tc>
          <w:tcPr>
            <w:tcW w:w="2172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3827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552" w:type="dxa"/>
          </w:tcPr>
          <w:p w:rsidR="00B96993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B96993" w:rsidRDefault="0047781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3BCA" w:rsidTr="005F3BCA">
        <w:trPr>
          <w:trHeight w:val="410"/>
        </w:trPr>
        <w:tc>
          <w:tcPr>
            <w:tcW w:w="2172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08.02.11</w:t>
            </w:r>
          </w:p>
        </w:tc>
        <w:tc>
          <w:tcPr>
            <w:tcW w:w="3827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552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67" w:type="dxa"/>
          </w:tcPr>
          <w:p w:rsidR="005F3BCA" w:rsidRDefault="0044484B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3BCA" w:rsidTr="005F3BCA">
        <w:trPr>
          <w:trHeight w:val="410"/>
        </w:trPr>
        <w:tc>
          <w:tcPr>
            <w:tcW w:w="2172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27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F3BCA" w:rsidRDefault="005F3BCA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67" w:type="dxa"/>
          </w:tcPr>
          <w:p w:rsidR="005F3BCA" w:rsidRDefault="00477813" w:rsidP="005F3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96993" w:rsidRPr="00B96993" w:rsidRDefault="00B96993" w:rsidP="00B969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993" w:rsidRPr="004251EB" w:rsidRDefault="00B96993" w:rsidP="00B9699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96993" w:rsidRPr="0042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0" w:rsidRDefault="00367D20" w:rsidP="00B96993">
      <w:pPr>
        <w:spacing w:after="0" w:line="240" w:lineRule="auto"/>
      </w:pPr>
      <w:r>
        <w:separator/>
      </w:r>
    </w:p>
  </w:endnote>
  <w:endnote w:type="continuationSeparator" w:id="0">
    <w:p w:rsidR="00367D20" w:rsidRDefault="00367D20" w:rsidP="00B9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0" w:rsidRDefault="00367D20" w:rsidP="00B96993">
      <w:pPr>
        <w:spacing w:after="0" w:line="240" w:lineRule="auto"/>
      </w:pPr>
      <w:r>
        <w:separator/>
      </w:r>
    </w:p>
  </w:footnote>
  <w:footnote w:type="continuationSeparator" w:id="0">
    <w:p w:rsidR="00367D20" w:rsidRDefault="00367D20" w:rsidP="00B96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37"/>
    <w:rsid w:val="00082EF7"/>
    <w:rsid w:val="0018134A"/>
    <w:rsid w:val="00297D87"/>
    <w:rsid w:val="002B2C37"/>
    <w:rsid w:val="00367D20"/>
    <w:rsid w:val="00385A9F"/>
    <w:rsid w:val="004251EB"/>
    <w:rsid w:val="0044484B"/>
    <w:rsid w:val="00477813"/>
    <w:rsid w:val="00480D1C"/>
    <w:rsid w:val="00562E51"/>
    <w:rsid w:val="005F3BCA"/>
    <w:rsid w:val="00803BB6"/>
    <w:rsid w:val="008D1DFD"/>
    <w:rsid w:val="00964B25"/>
    <w:rsid w:val="009D469B"/>
    <w:rsid w:val="00B96993"/>
    <w:rsid w:val="00CA130A"/>
    <w:rsid w:val="00D30000"/>
    <w:rsid w:val="00E206B1"/>
    <w:rsid w:val="00F51F2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93"/>
  </w:style>
  <w:style w:type="paragraph" w:styleId="a5">
    <w:name w:val="footer"/>
    <w:basedOn w:val="a"/>
    <w:link w:val="a6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93"/>
  </w:style>
  <w:style w:type="table" w:styleId="a7">
    <w:name w:val="Table Grid"/>
    <w:basedOn w:val="a1"/>
    <w:uiPriority w:val="59"/>
    <w:rsid w:val="00B9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93"/>
  </w:style>
  <w:style w:type="paragraph" w:styleId="a5">
    <w:name w:val="footer"/>
    <w:basedOn w:val="a"/>
    <w:link w:val="a6"/>
    <w:uiPriority w:val="99"/>
    <w:unhideWhenUsed/>
    <w:rsid w:val="00B9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93"/>
  </w:style>
  <w:style w:type="table" w:styleId="a7">
    <w:name w:val="Table Grid"/>
    <w:basedOn w:val="a1"/>
    <w:uiPriority w:val="59"/>
    <w:rsid w:val="00B9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2021-07-05T05:59:00Z</dcterms:created>
  <dcterms:modified xsi:type="dcterms:W3CDTF">2021-07-20T06:19:00Z</dcterms:modified>
</cp:coreProperties>
</file>