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CA" w:rsidRDefault="00D30000" w:rsidP="005F3BC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6993">
        <w:rPr>
          <w:rFonts w:ascii="Times New Roman" w:hAnsi="Times New Roman" w:cs="Times New Roman"/>
          <w:b/>
          <w:i/>
          <w:sz w:val="28"/>
          <w:szCs w:val="28"/>
        </w:rPr>
        <w:t>Информация о поданных документа</w:t>
      </w:r>
      <w:r w:rsidR="00B96993" w:rsidRPr="00B96993">
        <w:rPr>
          <w:rFonts w:ascii="Times New Roman" w:hAnsi="Times New Roman" w:cs="Times New Roman"/>
          <w:b/>
          <w:i/>
          <w:sz w:val="28"/>
          <w:szCs w:val="28"/>
        </w:rPr>
        <w:t>х</w:t>
      </w:r>
    </w:p>
    <w:p w:rsidR="008D1DFD" w:rsidRDefault="00B96993" w:rsidP="005F3BC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6993">
        <w:rPr>
          <w:rFonts w:ascii="Times New Roman" w:hAnsi="Times New Roman" w:cs="Times New Roman"/>
          <w:b/>
          <w:i/>
          <w:sz w:val="28"/>
          <w:szCs w:val="28"/>
        </w:rPr>
        <w:t>в ОГБПОУ «Спасский политехникум»</w:t>
      </w:r>
      <w:r w:rsidR="00403F8D">
        <w:rPr>
          <w:rFonts w:ascii="Times New Roman" w:hAnsi="Times New Roman" w:cs="Times New Roman"/>
          <w:b/>
          <w:i/>
          <w:sz w:val="28"/>
          <w:szCs w:val="28"/>
        </w:rPr>
        <w:t xml:space="preserve"> на 27</w:t>
      </w:r>
      <w:bookmarkStart w:id="0" w:name="_GoBack"/>
      <w:bookmarkEnd w:id="0"/>
      <w:r w:rsidR="00ED0C8A">
        <w:rPr>
          <w:rFonts w:ascii="Times New Roman" w:hAnsi="Times New Roman" w:cs="Times New Roman"/>
          <w:b/>
          <w:i/>
          <w:sz w:val="28"/>
          <w:szCs w:val="28"/>
        </w:rPr>
        <w:t>.08</w:t>
      </w:r>
      <w:r w:rsidR="005F3BCA">
        <w:rPr>
          <w:rFonts w:ascii="Times New Roman" w:hAnsi="Times New Roman" w:cs="Times New Roman"/>
          <w:b/>
          <w:i/>
          <w:sz w:val="28"/>
          <w:szCs w:val="28"/>
        </w:rPr>
        <w:t>.2021 года</w:t>
      </w:r>
    </w:p>
    <w:tbl>
      <w:tblPr>
        <w:tblStyle w:val="a7"/>
        <w:tblW w:w="10593" w:type="dxa"/>
        <w:tblInd w:w="-646" w:type="dxa"/>
        <w:tblLook w:val="04A0" w:firstRow="1" w:lastRow="0" w:firstColumn="1" w:lastColumn="0" w:noHBand="0" w:noVBand="1"/>
      </w:tblPr>
      <w:tblGrid>
        <w:gridCol w:w="2188"/>
        <w:gridCol w:w="3854"/>
        <w:gridCol w:w="2570"/>
        <w:gridCol w:w="1981"/>
      </w:tblGrid>
      <w:tr w:rsidR="00B96993" w:rsidTr="005E689F">
        <w:trPr>
          <w:trHeight w:val="880"/>
        </w:trPr>
        <w:tc>
          <w:tcPr>
            <w:tcW w:w="2188" w:type="dxa"/>
          </w:tcPr>
          <w:p w:rsidR="00B96993" w:rsidRDefault="00B96993" w:rsidP="00B9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3854" w:type="dxa"/>
          </w:tcPr>
          <w:p w:rsidR="00B96993" w:rsidRDefault="00B96993" w:rsidP="00B9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570" w:type="dxa"/>
          </w:tcPr>
          <w:p w:rsidR="00B96993" w:rsidRDefault="00B96993" w:rsidP="00B9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цифры приема</w:t>
            </w:r>
          </w:p>
        </w:tc>
        <w:tc>
          <w:tcPr>
            <w:tcW w:w="1981" w:type="dxa"/>
          </w:tcPr>
          <w:p w:rsidR="00B96993" w:rsidRDefault="00B96993" w:rsidP="00B9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заявлений</w:t>
            </w:r>
          </w:p>
        </w:tc>
      </w:tr>
      <w:tr w:rsidR="00B96993" w:rsidTr="005E689F">
        <w:trPr>
          <w:trHeight w:val="429"/>
        </w:trPr>
        <w:tc>
          <w:tcPr>
            <w:tcW w:w="2188" w:type="dxa"/>
          </w:tcPr>
          <w:p w:rsidR="00B96993" w:rsidRDefault="00B96993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43.02.15</w:t>
            </w:r>
          </w:p>
        </w:tc>
        <w:tc>
          <w:tcPr>
            <w:tcW w:w="3854" w:type="dxa"/>
          </w:tcPr>
          <w:p w:rsidR="00B96993" w:rsidRDefault="00B96993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2570" w:type="dxa"/>
          </w:tcPr>
          <w:p w:rsidR="00B96993" w:rsidRDefault="00B96993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1" w:type="dxa"/>
          </w:tcPr>
          <w:p w:rsidR="00B96993" w:rsidRDefault="00372394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96993" w:rsidTr="005E689F">
        <w:trPr>
          <w:trHeight w:val="450"/>
        </w:trPr>
        <w:tc>
          <w:tcPr>
            <w:tcW w:w="2188" w:type="dxa"/>
          </w:tcPr>
          <w:p w:rsidR="00B96993" w:rsidRDefault="005F3BCA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23.02.07</w:t>
            </w:r>
          </w:p>
        </w:tc>
        <w:tc>
          <w:tcPr>
            <w:tcW w:w="3854" w:type="dxa"/>
          </w:tcPr>
          <w:p w:rsidR="00B96993" w:rsidRDefault="005F3BCA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570" w:type="dxa"/>
          </w:tcPr>
          <w:p w:rsidR="00B96993" w:rsidRDefault="005F3BCA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1" w:type="dxa"/>
          </w:tcPr>
          <w:p w:rsidR="00B96993" w:rsidRDefault="009836E8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F3BCA" w:rsidTr="005E689F">
        <w:trPr>
          <w:trHeight w:val="450"/>
        </w:trPr>
        <w:tc>
          <w:tcPr>
            <w:tcW w:w="2188" w:type="dxa"/>
          </w:tcPr>
          <w:p w:rsidR="005F3BCA" w:rsidRDefault="005F3BCA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08.02.11</w:t>
            </w:r>
          </w:p>
        </w:tc>
        <w:tc>
          <w:tcPr>
            <w:tcW w:w="3854" w:type="dxa"/>
          </w:tcPr>
          <w:p w:rsidR="005F3BCA" w:rsidRDefault="005F3BCA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Управление, эксплуатация и обслуживание многоквартирного дома</w:t>
            </w:r>
          </w:p>
        </w:tc>
        <w:tc>
          <w:tcPr>
            <w:tcW w:w="2570" w:type="dxa"/>
          </w:tcPr>
          <w:p w:rsidR="005F3BCA" w:rsidRDefault="005F3BCA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1" w:type="dxa"/>
          </w:tcPr>
          <w:p w:rsidR="005F3BCA" w:rsidRDefault="00C01184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3BCA" w:rsidTr="005E689F">
        <w:trPr>
          <w:trHeight w:val="450"/>
        </w:trPr>
        <w:tc>
          <w:tcPr>
            <w:tcW w:w="2188" w:type="dxa"/>
          </w:tcPr>
          <w:p w:rsidR="005F3BCA" w:rsidRDefault="005F3BCA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854" w:type="dxa"/>
          </w:tcPr>
          <w:p w:rsidR="005F3BCA" w:rsidRDefault="005F3BCA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5F3BCA" w:rsidRDefault="005F3BCA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1" w:type="dxa"/>
          </w:tcPr>
          <w:p w:rsidR="005F3BCA" w:rsidRDefault="00C01184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B96993" w:rsidRPr="00B96993" w:rsidRDefault="00B96993" w:rsidP="00B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993" w:rsidRPr="004251EB" w:rsidRDefault="00B96993" w:rsidP="00B9699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96993" w:rsidRPr="0042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C4" w:rsidRDefault="002D37C4" w:rsidP="00B96993">
      <w:pPr>
        <w:spacing w:after="0" w:line="240" w:lineRule="auto"/>
      </w:pPr>
      <w:r>
        <w:separator/>
      </w:r>
    </w:p>
  </w:endnote>
  <w:endnote w:type="continuationSeparator" w:id="0">
    <w:p w:rsidR="002D37C4" w:rsidRDefault="002D37C4" w:rsidP="00B9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C4" w:rsidRDefault="002D37C4" w:rsidP="00B96993">
      <w:pPr>
        <w:spacing w:after="0" w:line="240" w:lineRule="auto"/>
      </w:pPr>
      <w:r>
        <w:separator/>
      </w:r>
    </w:p>
  </w:footnote>
  <w:footnote w:type="continuationSeparator" w:id="0">
    <w:p w:rsidR="002D37C4" w:rsidRDefault="002D37C4" w:rsidP="00B96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37"/>
    <w:rsid w:val="000020FD"/>
    <w:rsid w:val="00082EF7"/>
    <w:rsid w:val="000F5E13"/>
    <w:rsid w:val="0016692A"/>
    <w:rsid w:val="0018134A"/>
    <w:rsid w:val="00297D87"/>
    <w:rsid w:val="002B2C37"/>
    <w:rsid w:val="002D37C4"/>
    <w:rsid w:val="00363F94"/>
    <w:rsid w:val="00367D20"/>
    <w:rsid w:val="00372394"/>
    <w:rsid w:val="00385A9F"/>
    <w:rsid w:val="00403F8D"/>
    <w:rsid w:val="00423799"/>
    <w:rsid w:val="004251EB"/>
    <w:rsid w:val="0044484B"/>
    <w:rsid w:val="00477813"/>
    <w:rsid w:val="00480D1C"/>
    <w:rsid w:val="004B1546"/>
    <w:rsid w:val="00562E51"/>
    <w:rsid w:val="005E689F"/>
    <w:rsid w:val="005F3BCA"/>
    <w:rsid w:val="00654CFE"/>
    <w:rsid w:val="00682683"/>
    <w:rsid w:val="006D074B"/>
    <w:rsid w:val="007E69E7"/>
    <w:rsid w:val="00803BB6"/>
    <w:rsid w:val="00842654"/>
    <w:rsid w:val="00857A63"/>
    <w:rsid w:val="008D1DFD"/>
    <w:rsid w:val="00964B25"/>
    <w:rsid w:val="009836E8"/>
    <w:rsid w:val="009928A1"/>
    <w:rsid w:val="009D469B"/>
    <w:rsid w:val="00A83593"/>
    <w:rsid w:val="00B96993"/>
    <w:rsid w:val="00C01184"/>
    <w:rsid w:val="00C93A8E"/>
    <w:rsid w:val="00CA130A"/>
    <w:rsid w:val="00D30000"/>
    <w:rsid w:val="00D727D8"/>
    <w:rsid w:val="00E206B1"/>
    <w:rsid w:val="00ED0C8A"/>
    <w:rsid w:val="00ED2BB0"/>
    <w:rsid w:val="00F0456F"/>
    <w:rsid w:val="00F51F23"/>
    <w:rsid w:val="00FA3991"/>
    <w:rsid w:val="00FA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993"/>
  </w:style>
  <w:style w:type="paragraph" w:styleId="a5">
    <w:name w:val="footer"/>
    <w:basedOn w:val="a"/>
    <w:link w:val="a6"/>
    <w:uiPriority w:val="99"/>
    <w:unhideWhenUsed/>
    <w:rsid w:val="00B9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993"/>
  </w:style>
  <w:style w:type="table" w:styleId="a7">
    <w:name w:val="Table Grid"/>
    <w:basedOn w:val="a1"/>
    <w:uiPriority w:val="59"/>
    <w:rsid w:val="00B9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993"/>
  </w:style>
  <w:style w:type="paragraph" w:styleId="a5">
    <w:name w:val="footer"/>
    <w:basedOn w:val="a"/>
    <w:link w:val="a6"/>
    <w:uiPriority w:val="99"/>
    <w:unhideWhenUsed/>
    <w:rsid w:val="00B9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993"/>
  </w:style>
  <w:style w:type="table" w:styleId="a7">
    <w:name w:val="Table Grid"/>
    <w:basedOn w:val="a1"/>
    <w:uiPriority w:val="59"/>
    <w:rsid w:val="00B9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2021-08-27T04:48:00Z</cp:lastPrinted>
  <dcterms:created xsi:type="dcterms:W3CDTF">2021-07-05T05:59:00Z</dcterms:created>
  <dcterms:modified xsi:type="dcterms:W3CDTF">2021-08-27T12:55:00Z</dcterms:modified>
</cp:coreProperties>
</file>